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6"/>
      </w:tblGrid>
      <w:tr w:rsidR="00F80C91" w:rsidRPr="009001E8" w:rsidTr="00F80C9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F80C91" w:rsidRPr="009001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0C91" w:rsidRPr="009001E8" w:rsidRDefault="00F80C91" w:rsidP="0054368E">
                  <w:pPr>
                    <w:bidi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80C91" w:rsidRPr="009001E8" w:rsidRDefault="00F80C91" w:rsidP="00F80C9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F80C91" w:rsidRPr="009001E8" w:rsidRDefault="00F80C91" w:rsidP="005436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Hello ,</w:t>
      </w:r>
      <w:proofErr w:type="gram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0C91" w:rsidRPr="009001E8" w:rsidRDefault="00383B5E" w:rsidP="00383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Thank you for contact us, </w:t>
      </w:r>
      <w:r w:rsidR="00F80C91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 are one of those who answered our survey,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We are students at princess </w:t>
      </w: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Nourah</w:t>
      </w:r>
      <w:proofErr w:type="spell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University ,</w:t>
      </w:r>
      <w:proofErr w:type="gram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made a survey about (</w:t>
      </w:r>
      <w:r w:rsidR="00F80C91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back pain</w:t>
      </w:r>
      <w:r w:rsidR="0057274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positional problems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7274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4368E" w:rsidRPr="009001E8" w:rsidRDefault="0054368E" w:rsidP="00383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First of </w:t>
      </w: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all ,</w:t>
      </w:r>
      <w:proofErr w:type="gram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want to let you know that you are one of many people who have 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back pain which affect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your </w:t>
      </w:r>
      <w:r w:rsidR="002E01F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Active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daily activities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IF you 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="002E01F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not 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take care of </w:t>
      </w:r>
      <w:proofErr w:type="gramStart"/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 may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cause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serious </w:t>
      </w:r>
      <w:r w:rsidR="002E01F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problems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such as Spin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problems ( </w:t>
      </w: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Kyphosis</w:t>
      </w:r>
      <w:proofErr w:type="spell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lordosis</w:t>
      </w:r>
      <w:proofErr w:type="spell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-Scoliosis ) </w:t>
      </w:r>
    </w:p>
    <w:p w:rsidR="0054368E" w:rsidRPr="009001E8" w:rsidRDefault="0054368E" w:rsidP="005436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from</w:t>
      </w:r>
      <w:proofErr w:type="gram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your answers we found that :</w:t>
      </w:r>
    </w:p>
    <w:p w:rsidR="00383B5E" w:rsidRPr="009001E8" w:rsidRDefault="00383B5E" w:rsidP="00383B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 relax your muscles </w:t>
      </w: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through :</w:t>
      </w:r>
      <w:proofErr w:type="gramEnd"/>
    </w:p>
    <w:p w:rsidR="00EC1B3B" w:rsidRPr="009001E8" w:rsidRDefault="00EC1B3B" w:rsidP="00EC1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Take rest after your duty or any physical stress</w:t>
      </w:r>
    </w:p>
    <w:p w:rsidR="00383B5E" w:rsidRPr="009001E8" w:rsidRDefault="00383B5E" w:rsidP="00EC1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 packs</w:t>
      </w:r>
      <w:r w:rsidR="00EC1B3B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(for 10 </w:t>
      </w:r>
      <w:proofErr w:type="gramStart"/>
      <w:r w:rsidR="00EC1B3B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 )</w:t>
      </w:r>
      <w:proofErr w:type="gramEnd"/>
    </w:p>
    <w:p w:rsidR="00EC1B3B" w:rsidRPr="009001E8" w:rsidRDefault="00EC1B3B" w:rsidP="00EC1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Warm bath </w:t>
      </w:r>
    </w:p>
    <w:p w:rsidR="002E01F3" w:rsidRPr="009001E8" w:rsidRDefault="002E01F3" w:rsidP="002E01F3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 </w:t>
      </w:r>
      <w:r w:rsidR="008A150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 should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modify your life style 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through:</w:t>
      </w:r>
    </w:p>
    <w:p w:rsidR="008A1503" w:rsidRPr="009001E8" w:rsidRDefault="008A1503" w:rsidP="002E01F3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excha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nge your hand bag 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with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back bag (not heavy )</w:t>
      </w:r>
    </w:p>
    <w:p w:rsidR="008A1503" w:rsidRPr="009001E8" w:rsidRDefault="002E01F3" w:rsidP="002E01F3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When you</w:t>
      </w:r>
      <w:r w:rsidR="008A150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8A150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 front of TV, </w:t>
      </w: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</w:t>
      </w:r>
      <w:proofErr w:type="gram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careful about your position, with change your position every 10 min. and try</w:t>
      </w:r>
      <w:r w:rsidR="008A150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make it </w:t>
      </w:r>
      <w:r w:rsidR="00101FF9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less than 2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hours.</w:t>
      </w:r>
    </w:p>
    <w:p w:rsidR="00101FF9" w:rsidRPr="009001E8" w:rsidRDefault="00101FF9" w:rsidP="00EC1B3B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 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should </w:t>
      </w:r>
      <w:r w:rsidR="002E01F3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intermittent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your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EC1B3B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tting in front of computer,</w:t>
      </w:r>
      <w:r w:rsidR="002536BD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then you should do some exercises each half hour while you 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are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EC1B3B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EF7201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ting in front of  your computer, 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here we found a video that 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may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help you to learn how to s</w:t>
      </w:r>
      <w:r w:rsidR="00EC1B3B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 well and some simple exercises you can do it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daily 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01FF9" w:rsidRPr="009001E8" w:rsidRDefault="001948EE" w:rsidP="00101F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hyperlink r:id="rId5" w:tgtFrame="_blank" w:history="1">
        <w:r w:rsidR="00101FF9" w:rsidRPr="009001E8">
          <w:rPr>
            <w:rFonts w:ascii="Times New Roman" w:eastAsia="Times New Roman" w:hAnsi="Times New Roman" w:cs="Times New Roman"/>
            <w:color w:val="000000" w:themeColor="text1"/>
            <w:sz w:val="28"/>
            <w:u w:val="single"/>
          </w:rPr>
          <w:t>http://www.youtube.com/watch?v=eRgwyLTUbR0</w:t>
        </w:r>
      </w:hyperlink>
    </w:p>
    <w:p w:rsidR="00101FF9" w:rsidRPr="009001E8" w:rsidRDefault="00101FF9" w:rsidP="00101FF9">
      <w:pPr>
        <w:pStyle w:val="ListParagraph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1FF9" w:rsidRPr="009001E8" w:rsidRDefault="00101FF9" w:rsidP="00727B12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Try to 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manage your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work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avoid being physically or physiologically stressed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which may 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lead to muscle spasm and further problems.</w:t>
      </w:r>
    </w:p>
    <w:p w:rsidR="00647842" w:rsidRPr="009001E8" w:rsidRDefault="00647842" w:rsidP="00383B5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Watch your 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posture during sitting&amp; 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sleeping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try to fix your 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position and maintain it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through add roll (towel &amp; pillow may used) behind your trunk during sitting &amp; under your neck during 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sleeping (be sure your shoulders off the pillow)</w:t>
      </w:r>
      <w:r w:rsidR="00727B1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B5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like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these pictures :</w:t>
      </w:r>
    </w:p>
    <w:p w:rsidR="00EC1B3B" w:rsidRPr="009001E8" w:rsidRDefault="00EC1B3B" w:rsidP="00EC1B3B">
      <w:pPr>
        <w:pStyle w:val="ListParagraph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738896" cy="1902113"/>
            <wp:effectExtent l="19050" t="0" r="4554" b="0"/>
            <wp:docPr id="2" name="Picture 1" descr="imagesCAPJ49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J49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85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42" w:rsidRPr="009001E8" w:rsidRDefault="00F32740" w:rsidP="0064784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342744" cy="2932386"/>
            <wp:effectExtent l="19050" t="0" r="656" b="0"/>
            <wp:docPr id="1" name="Picture 0" descr="sit-correct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-correctly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250" cy="294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00" w:rsidRPr="009001E8" w:rsidRDefault="006C0400" w:rsidP="006C0400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400" w:rsidRPr="009001E8" w:rsidRDefault="006C0400" w:rsidP="006C0400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7790" w:rsidRPr="009001E8" w:rsidRDefault="00101FF9" w:rsidP="006C0400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Try to do exercises each and every day, and do not forget that exercise </w:t>
      </w:r>
      <w:r w:rsidR="00647842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while you are 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setting in front of the computer</w:t>
      </w: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4368E" w:rsidRPr="009001E8">
        <w:rPr>
          <w:rFonts w:ascii="ArialMT" w:cs="ArialMT"/>
          <w:color w:val="000000" w:themeColor="text1"/>
          <w:sz w:val="42"/>
          <w:szCs w:val="42"/>
        </w:rPr>
        <w:t>.</w:t>
      </w:r>
      <w:proofErr w:type="gramEnd"/>
    </w:p>
    <w:p w:rsidR="00383B5E" w:rsidRPr="009001E8" w:rsidRDefault="00383B5E" w:rsidP="00383B5E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 </w:t>
      </w:r>
      <w:proofErr w:type="gram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you</w:t>
      </w:r>
      <w:proofErr w:type="gram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should seek hospital if the pain was </w:t>
      </w:r>
      <w:r w:rsidR="00EC1B3B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continuous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not relived by life style modification &amp; hot packs</w:t>
      </w:r>
    </w:p>
    <w:p w:rsidR="006C0400" w:rsidRPr="009001E8" w:rsidRDefault="0057274E" w:rsidP="006C040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 hope</w:t>
      </w:r>
      <w:r w:rsidR="0054368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that you get some benefit</w:t>
      </w:r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54368E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from our survey, Thank you for your time</w:t>
      </w:r>
      <w:r w:rsidR="006C0400"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C0400" w:rsidRPr="009001E8" w:rsidRDefault="006C0400" w:rsidP="006C040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400" w:rsidRPr="009001E8" w:rsidRDefault="006C0400" w:rsidP="006C040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400" w:rsidRPr="009001E8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ArialMT" w:cs="ArialMT"/>
          <w:color w:val="000000" w:themeColor="text1"/>
          <w:sz w:val="10"/>
          <w:szCs w:val="10"/>
        </w:rPr>
      </w:pP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Afrah</w:t>
      </w:r>
      <w:proofErr w:type="spell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aljuhani</w:t>
      </w:r>
      <w:proofErr w:type="spell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</w:t>
      </w: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Reem</w:t>
      </w:r>
      <w:proofErr w:type="spellEnd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batarfi</w:t>
      </w:r>
      <w:proofErr w:type="spellEnd"/>
    </w:p>
    <w:sectPr w:rsidR="006C0400" w:rsidRPr="009001E8" w:rsidSect="00037BD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0FD"/>
    <w:multiLevelType w:val="hybridMultilevel"/>
    <w:tmpl w:val="B4A48E7C"/>
    <w:lvl w:ilvl="0" w:tplc="48045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75FD"/>
    <w:multiLevelType w:val="hybridMultilevel"/>
    <w:tmpl w:val="69EE419A"/>
    <w:lvl w:ilvl="0" w:tplc="48045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956E8"/>
    <w:multiLevelType w:val="hybridMultilevel"/>
    <w:tmpl w:val="7F1E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A7DA7"/>
    <w:multiLevelType w:val="hybridMultilevel"/>
    <w:tmpl w:val="08423B80"/>
    <w:lvl w:ilvl="0" w:tplc="A5B6D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A5715"/>
    <w:multiLevelType w:val="hybridMultilevel"/>
    <w:tmpl w:val="3B06C152"/>
    <w:lvl w:ilvl="0" w:tplc="48045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D08B5"/>
    <w:multiLevelType w:val="hybridMultilevel"/>
    <w:tmpl w:val="8520AB04"/>
    <w:lvl w:ilvl="0" w:tplc="48045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0311D"/>
    <w:multiLevelType w:val="hybridMultilevel"/>
    <w:tmpl w:val="C87AAAF6"/>
    <w:lvl w:ilvl="0" w:tplc="480451E6">
      <w:start w:val="1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A1FD1"/>
    <w:rsid w:val="00027790"/>
    <w:rsid w:val="00037BDC"/>
    <w:rsid w:val="00044CBA"/>
    <w:rsid w:val="000E7761"/>
    <w:rsid w:val="000F1E2F"/>
    <w:rsid w:val="00101FF9"/>
    <w:rsid w:val="00161CEC"/>
    <w:rsid w:val="001948EE"/>
    <w:rsid w:val="002536BD"/>
    <w:rsid w:val="002E01F3"/>
    <w:rsid w:val="002E038F"/>
    <w:rsid w:val="00372C17"/>
    <w:rsid w:val="00383B5E"/>
    <w:rsid w:val="003A1FD1"/>
    <w:rsid w:val="0054368E"/>
    <w:rsid w:val="0057274E"/>
    <w:rsid w:val="00647842"/>
    <w:rsid w:val="006C0400"/>
    <w:rsid w:val="006F3AF9"/>
    <w:rsid w:val="00727B12"/>
    <w:rsid w:val="00825D7C"/>
    <w:rsid w:val="008A1503"/>
    <w:rsid w:val="009001E8"/>
    <w:rsid w:val="009B4CF6"/>
    <w:rsid w:val="00BD01D6"/>
    <w:rsid w:val="00C4613A"/>
    <w:rsid w:val="00DC7374"/>
    <w:rsid w:val="00E94EB4"/>
    <w:rsid w:val="00EC1B3B"/>
    <w:rsid w:val="00EF7201"/>
    <w:rsid w:val="00F32740"/>
    <w:rsid w:val="00F52299"/>
    <w:rsid w:val="00F8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80C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7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3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7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0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25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5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56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83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85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541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04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00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856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17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377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364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260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232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419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264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3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4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8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1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59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47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61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99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43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6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54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212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06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75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073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209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2026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262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9283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63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2735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9399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1092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853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94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1140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032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youtube.com/watch?v=eRgwyLTUbR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2013-12-14T18:23:00Z</dcterms:created>
  <dcterms:modified xsi:type="dcterms:W3CDTF">2013-12-16T20:15:00Z</dcterms:modified>
</cp:coreProperties>
</file>